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586"/>
        <w:tblW w:w="13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2161"/>
        <w:gridCol w:w="1126"/>
        <w:gridCol w:w="1442"/>
        <w:gridCol w:w="1644"/>
        <w:gridCol w:w="3601"/>
        <w:gridCol w:w="1545"/>
        <w:gridCol w:w="819"/>
      </w:tblGrid>
      <w:tr w:rsidR="006B22BD" w:rsidRPr="00F939DC" w14:paraId="10689D3D" w14:textId="77777777" w:rsidTr="00F939DC">
        <w:trPr>
          <w:trHeight w:val="626"/>
        </w:trPr>
        <w:tc>
          <w:tcPr>
            <w:tcW w:w="4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300838" w14:textId="77777777" w:rsidR="006B22BD" w:rsidRPr="00F939DC" w:rsidRDefault="006B22BD" w:rsidP="00F939DC">
            <w:pPr>
              <w:rPr>
                <w:b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7B845A7" w14:textId="0AC31205" w:rsidR="006B22BD" w:rsidRPr="00F939DC" w:rsidRDefault="007C53A0" w:rsidP="00F939DC">
            <w:pPr>
              <w:rPr>
                <w:b/>
                <w:sz w:val="24"/>
              </w:rPr>
            </w:pPr>
            <w:r w:rsidRPr="00F939DC">
              <w:rPr>
                <w:rFonts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A0FB11" wp14:editId="1EB46CEA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-751840</wp:posOffset>
                      </wp:positionV>
                      <wp:extent cx="0" cy="7402195"/>
                      <wp:effectExtent l="29845" t="22860" r="33655" b="4254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40219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1E8835B4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35pt,-59.15pt" to="31.35pt,52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" strokeweight="2pt">
                      <v:stroke dashstyle="1 1" endcap="round"/>
                    </v:line>
                  </w:pict>
                </mc:Fallback>
              </mc:AlternateContent>
            </w:r>
            <w:r w:rsidR="009C5902" w:rsidRPr="00F939DC">
              <w:rPr>
                <w:rFonts w:hint="eastAsia"/>
                <w:b/>
                <w:sz w:val="24"/>
              </w:rPr>
              <w:t xml:space="preserve">    </w:t>
            </w:r>
          </w:p>
          <w:p w14:paraId="2354F46E" w14:textId="77777777" w:rsidR="009C5902" w:rsidRPr="00F939DC" w:rsidRDefault="009C5902" w:rsidP="00F939DC">
            <w:pPr>
              <w:rPr>
                <w:b/>
                <w:sz w:val="24"/>
              </w:rPr>
            </w:pPr>
          </w:p>
          <w:p w14:paraId="0D31F4DC" w14:textId="77777777" w:rsidR="009C5902" w:rsidRPr="00F939DC" w:rsidRDefault="009C5902" w:rsidP="00F939DC">
            <w:pPr>
              <w:rPr>
                <w:b/>
                <w:sz w:val="24"/>
              </w:rPr>
            </w:pPr>
          </w:p>
          <w:p w14:paraId="508B47AE" w14:textId="77777777" w:rsidR="009C5902" w:rsidRPr="00F939DC" w:rsidRDefault="009C5902" w:rsidP="00F939DC">
            <w:pPr>
              <w:rPr>
                <w:b/>
                <w:sz w:val="24"/>
              </w:rPr>
            </w:pPr>
          </w:p>
          <w:p w14:paraId="0A49BB0D" w14:textId="77777777" w:rsidR="009C5902" w:rsidRPr="00F939DC" w:rsidRDefault="009C5902" w:rsidP="00F939DC">
            <w:pPr>
              <w:rPr>
                <w:b/>
                <w:sz w:val="24"/>
              </w:rPr>
            </w:pPr>
          </w:p>
          <w:p w14:paraId="49999739" w14:textId="77777777" w:rsidR="009C5902" w:rsidRPr="00F939DC" w:rsidRDefault="009C5902" w:rsidP="00F939DC">
            <w:pPr>
              <w:rPr>
                <w:b/>
                <w:sz w:val="24"/>
              </w:rPr>
            </w:pPr>
          </w:p>
          <w:p w14:paraId="244B33B6" w14:textId="77777777" w:rsidR="009C5902" w:rsidRPr="00F939DC" w:rsidRDefault="009C5902" w:rsidP="00F939DC">
            <w:pPr>
              <w:rPr>
                <w:b/>
                <w:sz w:val="24"/>
              </w:rPr>
            </w:pPr>
          </w:p>
          <w:p w14:paraId="740B83F6" w14:textId="77777777" w:rsidR="009C5902" w:rsidRPr="00F939DC" w:rsidRDefault="009C5902" w:rsidP="00F939DC">
            <w:pPr>
              <w:ind w:firstLine="480"/>
              <w:rPr>
                <w:sz w:val="24"/>
              </w:rPr>
            </w:pPr>
            <w:r w:rsidRPr="00F939DC">
              <w:rPr>
                <w:rFonts w:hint="eastAsia"/>
                <w:sz w:val="24"/>
              </w:rPr>
              <w:t>第</w:t>
            </w:r>
          </w:p>
          <w:p w14:paraId="78D27311" w14:textId="77777777" w:rsidR="009C5902" w:rsidRPr="00F939DC" w:rsidRDefault="009C5902" w:rsidP="00F939DC">
            <w:pPr>
              <w:ind w:firstLine="480"/>
              <w:rPr>
                <w:b/>
                <w:sz w:val="24"/>
              </w:rPr>
            </w:pPr>
          </w:p>
          <w:p w14:paraId="3C95595F" w14:textId="77777777" w:rsidR="009C5902" w:rsidRPr="00F939DC" w:rsidRDefault="009C5902" w:rsidP="00F939DC">
            <w:pPr>
              <w:ind w:firstLine="480"/>
              <w:rPr>
                <w:b/>
                <w:sz w:val="24"/>
              </w:rPr>
            </w:pPr>
          </w:p>
          <w:p w14:paraId="489277A4" w14:textId="77777777" w:rsidR="009C5902" w:rsidRPr="00F939DC" w:rsidRDefault="009C5902" w:rsidP="00F939DC">
            <w:pPr>
              <w:ind w:firstLine="480"/>
              <w:rPr>
                <w:b/>
                <w:sz w:val="24"/>
              </w:rPr>
            </w:pPr>
          </w:p>
          <w:p w14:paraId="36049829" w14:textId="77777777" w:rsidR="009C5902" w:rsidRPr="00F939DC" w:rsidRDefault="009C5902" w:rsidP="00F939DC">
            <w:pPr>
              <w:ind w:firstLine="480"/>
              <w:rPr>
                <w:b/>
                <w:sz w:val="24"/>
              </w:rPr>
            </w:pPr>
          </w:p>
          <w:p w14:paraId="694E1E9B" w14:textId="77777777" w:rsidR="009C5902" w:rsidRPr="00F939DC" w:rsidRDefault="009C5902" w:rsidP="00F939DC">
            <w:pPr>
              <w:rPr>
                <w:b/>
                <w:sz w:val="24"/>
              </w:rPr>
            </w:pPr>
          </w:p>
          <w:p w14:paraId="74F9059C" w14:textId="77777777" w:rsidR="009C5902" w:rsidRPr="00F939DC" w:rsidRDefault="009C5902" w:rsidP="00F939DC">
            <w:pPr>
              <w:rPr>
                <w:b/>
                <w:sz w:val="24"/>
              </w:rPr>
            </w:pPr>
          </w:p>
          <w:p w14:paraId="105921B1" w14:textId="77777777" w:rsidR="009C5902" w:rsidRPr="00F939DC" w:rsidRDefault="009C5902" w:rsidP="00F939DC">
            <w:pPr>
              <w:ind w:firstLineChars="196" w:firstLine="470"/>
              <w:rPr>
                <w:sz w:val="24"/>
              </w:rPr>
            </w:pPr>
            <w:r w:rsidRPr="00F939DC">
              <w:rPr>
                <w:rFonts w:hint="eastAsia"/>
                <w:sz w:val="24"/>
              </w:rPr>
              <w:t>号</w:t>
            </w:r>
          </w:p>
        </w:tc>
        <w:tc>
          <w:tcPr>
            <w:tcW w:w="76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6E4C0E" w14:textId="77777777" w:rsidR="006B22BD" w:rsidRPr="00F939DC" w:rsidRDefault="006B22BD" w:rsidP="00F939D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F939DC">
              <w:rPr>
                <w:rFonts w:ascii="黑体" w:eastAsia="黑体" w:hint="eastAsia"/>
                <w:sz w:val="32"/>
                <w:szCs w:val="32"/>
              </w:rPr>
              <w:t>中国共产主义青年团团员组织关系介绍信</w:t>
            </w:r>
          </w:p>
        </w:tc>
      </w:tr>
      <w:tr w:rsidR="006B22BD" w:rsidRPr="00F939DC" w14:paraId="7B6D5B1F" w14:textId="77777777" w:rsidTr="00F939DC">
        <w:trPr>
          <w:trHeight w:val="2826"/>
        </w:trPr>
        <w:tc>
          <w:tcPr>
            <w:tcW w:w="437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64F312" w14:textId="77777777" w:rsidR="006B22BD" w:rsidRPr="00F939DC" w:rsidRDefault="006B22BD" w:rsidP="00F939DC">
            <w:pPr>
              <w:jc w:val="center"/>
              <w:rPr>
                <w:sz w:val="24"/>
              </w:rPr>
            </w:pPr>
          </w:p>
          <w:p w14:paraId="73CDBF12" w14:textId="77777777" w:rsidR="006B22BD" w:rsidRPr="00F939DC" w:rsidRDefault="006B22BD" w:rsidP="00F939DC">
            <w:pPr>
              <w:jc w:val="center"/>
              <w:rPr>
                <w:spacing w:val="-14"/>
                <w:sz w:val="28"/>
                <w:szCs w:val="28"/>
              </w:rPr>
            </w:pPr>
            <w:r w:rsidRPr="00F939DC">
              <w:rPr>
                <w:rFonts w:hint="eastAsia"/>
                <w:spacing w:val="-14"/>
                <w:sz w:val="28"/>
                <w:szCs w:val="28"/>
              </w:rPr>
              <w:t>团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 xml:space="preserve"> 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>员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 xml:space="preserve"> 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>介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 xml:space="preserve"> 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>绍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 xml:space="preserve"> 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>信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 xml:space="preserve"> 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>存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 xml:space="preserve"> 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>根</w:t>
            </w:r>
          </w:p>
          <w:p w14:paraId="372804F5" w14:textId="77777777" w:rsidR="006B22BD" w:rsidRPr="00F939DC" w:rsidRDefault="006B22BD" w:rsidP="00F939DC">
            <w:pPr>
              <w:spacing w:line="480" w:lineRule="exact"/>
              <w:jc w:val="center"/>
              <w:rPr>
                <w:sz w:val="32"/>
                <w:szCs w:val="32"/>
              </w:rPr>
            </w:pPr>
          </w:p>
          <w:p w14:paraId="155308BE" w14:textId="0CECD46A" w:rsidR="006B22BD" w:rsidRPr="00F939DC" w:rsidRDefault="006B22BD" w:rsidP="00F939DC">
            <w:pPr>
              <w:ind w:firstLineChars="147" w:firstLine="309"/>
              <w:rPr>
                <w:rFonts w:ascii="黑体" w:eastAsia="黑体"/>
                <w:szCs w:val="21"/>
                <w:u w:val="single"/>
              </w:rPr>
            </w:pPr>
            <w:r w:rsidRPr="00F939DC">
              <w:rPr>
                <w:rFonts w:ascii="黑体" w:eastAsia="黑体" w:hint="eastAsia"/>
                <w:szCs w:val="21"/>
              </w:rPr>
              <w:t>由何处</w:t>
            </w:r>
            <w:r w:rsidRPr="00F939DC">
              <w:rPr>
                <w:rFonts w:ascii="黑体" w:eastAsia="黑体" w:hint="eastAsia"/>
                <w:szCs w:val="21"/>
                <w:u w:val="single"/>
              </w:rPr>
              <w:t xml:space="preserve"> </w:t>
            </w:r>
            <w:r w:rsidR="00E97533" w:rsidRPr="00E97533">
              <w:rPr>
                <w:rFonts w:ascii="黑体" w:eastAsia="黑体" w:hint="eastAsia"/>
                <w:szCs w:val="21"/>
                <w:u w:val="single"/>
              </w:rPr>
              <w:t>共青团中南财经政法大学会计学院委员会</w:t>
            </w:r>
            <w:r w:rsidRPr="00F939DC">
              <w:rPr>
                <w:rFonts w:ascii="黑体" w:eastAsia="黑体" w:hint="eastAsia"/>
                <w:szCs w:val="21"/>
                <w:u w:val="single"/>
              </w:rPr>
              <w:t xml:space="preserve">  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dotted" w:sz="18" w:space="0" w:color="auto"/>
            </w:tcBorders>
            <w:shd w:val="clear" w:color="auto" w:fill="auto"/>
          </w:tcPr>
          <w:p w14:paraId="2D831D6B" w14:textId="77777777" w:rsidR="006B22BD" w:rsidRPr="00F939DC" w:rsidRDefault="006B22BD" w:rsidP="00F939DC">
            <w:pPr>
              <w:rPr>
                <w:b/>
                <w:sz w:val="24"/>
              </w:rPr>
            </w:pPr>
          </w:p>
        </w:tc>
        <w:tc>
          <w:tcPr>
            <w:tcW w:w="76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C54C9" w14:textId="77777777" w:rsidR="006B22BD" w:rsidRPr="007E615E" w:rsidRDefault="006B22BD" w:rsidP="00F939DC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u w:val="dash"/>
              </w:rPr>
            </w:pPr>
          </w:p>
          <w:p w14:paraId="661D5E5C" w14:textId="77777777" w:rsidR="006B22BD" w:rsidRPr="007E615E" w:rsidRDefault="008C0060" w:rsidP="00F939DC">
            <w:pPr>
              <w:spacing w:line="360" w:lineRule="auto"/>
              <w:rPr>
                <w:rFonts w:ascii="宋体" w:hAnsi="宋体"/>
                <w:sz w:val="24"/>
              </w:rPr>
            </w:pPr>
            <w:r w:rsidRPr="007E615E">
              <w:rPr>
                <w:rFonts w:ascii="宋体" w:hAnsi="宋体" w:hint="eastAsia"/>
                <w:sz w:val="24"/>
                <w:u w:val="dash"/>
              </w:rPr>
              <w:t xml:space="preserve">                         </w:t>
            </w:r>
            <w:r w:rsidR="00C57604" w:rsidRPr="007E615E">
              <w:rPr>
                <w:rFonts w:ascii="宋体" w:hAnsi="宋体" w:hint="eastAsia"/>
                <w:sz w:val="24"/>
                <w:u w:val="dash"/>
              </w:rPr>
              <w:t xml:space="preserve"> </w:t>
            </w:r>
            <w:r w:rsidR="006B22BD" w:rsidRPr="007E615E">
              <w:rPr>
                <w:rFonts w:ascii="宋体" w:hAnsi="宋体" w:hint="eastAsia"/>
                <w:sz w:val="24"/>
              </w:rPr>
              <w:t>：</w:t>
            </w:r>
          </w:p>
          <w:p w14:paraId="0FB9EA3C" w14:textId="77777777" w:rsidR="006B22BD" w:rsidRPr="007E615E" w:rsidRDefault="006B22BD" w:rsidP="00F939DC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6A5BA81B" w14:textId="2ADED157" w:rsidR="006B22BD" w:rsidRPr="007E615E" w:rsidRDefault="006B22BD" w:rsidP="00F939DC">
            <w:pPr>
              <w:spacing w:line="360" w:lineRule="auto"/>
              <w:ind w:firstLineChars="300" w:firstLine="630"/>
              <w:rPr>
                <w:rFonts w:ascii="宋体" w:hAnsi="宋体"/>
                <w:szCs w:val="21"/>
                <w:u w:val="dash"/>
              </w:rPr>
            </w:pPr>
            <w:r w:rsidRPr="007E615E">
              <w:rPr>
                <w:rFonts w:ascii="宋体" w:hAnsi="宋体" w:hint="eastAsia"/>
                <w:szCs w:val="21"/>
              </w:rPr>
              <w:t xml:space="preserve">兹介绍 </w:t>
            </w:r>
            <w:r w:rsidR="000F711C" w:rsidRPr="007E615E">
              <w:rPr>
                <w:rFonts w:ascii="宋体" w:hAnsi="宋体" w:hint="eastAsia"/>
                <w:color w:val="FF0000"/>
                <w:szCs w:val="21"/>
              </w:rPr>
              <w:t xml:space="preserve">          </w:t>
            </w:r>
            <w:r w:rsidRPr="007E615E">
              <w:rPr>
                <w:rFonts w:ascii="宋体" w:hAnsi="宋体" w:hint="eastAsia"/>
                <w:szCs w:val="21"/>
              </w:rPr>
              <w:t xml:space="preserve"> 同志自</w:t>
            </w:r>
            <w:r w:rsidRPr="007E615E">
              <w:rPr>
                <w:rFonts w:ascii="宋体" w:hAnsi="宋体" w:hint="eastAsia"/>
                <w:szCs w:val="21"/>
                <w:u w:val="dash"/>
              </w:rPr>
              <w:t xml:space="preserve"> </w:t>
            </w:r>
            <w:r w:rsidR="00E97533" w:rsidRPr="00E97533">
              <w:rPr>
                <w:rFonts w:ascii="宋体" w:hAnsi="宋体" w:hint="eastAsia"/>
                <w:szCs w:val="21"/>
                <w:u w:val="dash"/>
              </w:rPr>
              <w:t>共青团中南财经政法大学会计学院委员会</w:t>
            </w:r>
            <w:r w:rsidRPr="007E615E">
              <w:rPr>
                <w:rFonts w:ascii="宋体" w:hAnsi="宋体" w:hint="eastAsia"/>
                <w:szCs w:val="21"/>
                <w:u w:val="dash"/>
              </w:rPr>
              <w:t xml:space="preserve"> </w:t>
            </w:r>
          </w:p>
          <w:p w14:paraId="594D095F" w14:textId="77777777" w:rsidR="006B22BD" w:rsidRPr="007E615E" w:rsidRDefault="006B22BD" w:rsidP="00F939DC">
            <w:pPr>
              <w:spacing w:line="360" w:lineRule="auto"/>
              <w:ind w:firstLineChars="50" w:firstLine="105"/>
              <w:rPr>
                <w:rFonts w:ascii="宋体" w:hAnsi="宋体"/>
                <w:sz w:val="24"/>
              </w:rPr>
            </w:pPr>
            <w:r w:rsidRPr="007E615E">
              <w:rPr>
                <w:rFonts w:ascii="宋体" w:hAnsi="宋体" w:hint="eastAsia"/>
                <w:szCs w:val="21"/>
              </w:rPr>
              <w:t>去你处，请接转组织关系。</w:t>
            </w:r>
          </w:p>
        </w:tc>
      </w:tr>
      <w:tr w:rsidR="00296E2B" w:rsidRPr="00F939DC" w14:paraId="0C322DE3" w14:textId="77777777" w:rsidTr="00F939DC">
        <w:trPr>
          <w:trHeight w:val="193"/>
        </w:trPr>
        <w:tc>
          <w:tcPr>
            <w:tcW w:w="1086" w:type="dxa"/>
            <w:shd w:val="clear" w:color="auto" w:fill="auto"/>
            <w:vAlign w:val="center"/>
          </w:tcPr>
          <w:p w14:paraId="2D4DBDC2" w14:textId="77777777" w:rsidR="00296E2B" w:rsidRPr="00F939DC" w:rsidRDefault="00296E2B" w:rsidP="00F939DC">
            <w:pPr>
              <w:spacing w:line="260" w:lineRule="exact"/>
              <w:jc w:val="center"/>
              <w:rPr>
                <w:szCs w:val="21"/>
              </w:rPr>
            </w:pPr>
            <w:r w:rsidRPr="00F939DC">
              <w:rPr>
                <w:rFonts w:hint="eastAsia"/>
                <w:szCs w:val="21"/>
              </w:rPr>
              <w:t>姓</w:t>
            </w:r>
            <w:r w:rsidRPr="00F939DC">
              <w:rPr>
                <w:rFonts w:hint="eastAsia"/>
                <w:szCs w:val="21"/>
              </w:rPr>
              <w:t xml:space="preserve">  </w:t>
            </w:r>
            <w:r w:rsidRPr="00F939DC">
              <w:rPr>
                <w:rFonts w:hint="eastAsia"/>
                <w:szCs w:val="21"/>
              </w:rPr>
              <w:t>名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A757AF2" w14:textId="77777777" w:rsidR="00296E2B" w:rsidRPr="00F939DC" w:rsidRDefault="00296E2B" w:rsidP="00F939DC">
            <w:pPr>
              <w:spacing w:line="260" w:lineRule="exact"/>
              <w:jc w:val="center"/>
              <w:rPr>
                <w:szCs w:val="21"/>
              </w:rPr>
            </w:pPr>
            <w:r w:rsidRPr="00F939DC">
              <w:rPr>
                <w:rFonts w:hint="eastAsia"/>
                <w:szCs w:val="21"/>
              </w:rPr>
              <w:t>去</w:t>
            </w:r>
            <w:r w:rsidRPr="00F939DC">
              <w:rPr>
                <w:rFonts w:hint="eastAsia"/>
                <w:szCs w:val="21"/>
              </w:rPr>
              <w:t xml:space="preserve"> </w:t>
            </w:r>
            <w:r w:rsidRPr="00F939DC">
              <w:rPr>
                <w:rFonts w:hint="eastAsia"/>
                <w:szCs w:val="21"/>
              </w:rPr>
              <w:t>何</w:t>
            </w:r>
            <w:r w:rsidRPr="00F939DC">
              <w:rPr>
                <w:rFonts w:hint="eastAsia"/>
                <w:szCs w:val="21"/>
              </w:rPr>
              <w:t xml:space="preserve"> </w:t>
            </w:r>
            <w:r w:rsidRPr="00F939DC">
              <w:rPr>
                <w:rFonts w:hint="eastAsia"/>
                <w:szCs w:val="21"/>
              </w:rPr>
              <w:t>处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A439F" w14:textId="77777777" w:rsidR="00296E2B" w:rsidRPr="00F939DC" w:rsidRDefault="00296E2B" w:rsidP="00F939DC">
            <w:pPr>
              <w:spacing w:line="260" w:lineRule="exact"/>
              <w:jc w:val="center"/>
              <w:rPr>
                <w:szCs w:val="21"/>
              </w:rPr>
            </w:pPr>
            <w:r w:rsidRPr="00F939DC">
              <w:rPr>
                <w:rFonts w:hint="eastAsia"/>
                <w:szCs w:val="21"/>
              </w:rPr>
              <w:t>材</w:t>
            </w:r>
            <w:r w:rsidRPr="00F939DC">
              <w:rPr>
                <w:rFonts w:hint="eastAsia"/>
                <w:szCs w:val="21"/>
              </w:rPr>
              <w:t xml:space="preserve"> </w:t>
            </w:r>
            <w:r w:rsidRPr="00F939DC">
              <w:rPr>
                <w:rFonts w:hint="eastAsia"/>
                <w:szCs w:val="21"/>
              </w:rPr>
              <w:t>料</w:t>
            </w:r>
          </w:p>
          <w:p w14:paraId="4700FCF5" w14:textId="77777777" w:rsidR="00296E2B" w:rsidRPr="00F939DC" w:rsidRDefault="00296E2B" w:rsidP="00F939DC">
            <w:pPr>
              <w:spacing w:line="260" w:lineRule="exact"/>
              <w:jc w:val="center"/>
              <w:rPr>
                <w:szCs w:val="21"/>
              </w:rPr>
            </w:pPr>
            <w:r w:rsidRPr="00F939DC">
              <w:rPr>
                <w:rFonts w:hint="eastAsia"/>
                <w:szCs w:val="21"/>
              </w:rPr>
              <w:t>件</w:t>
            </w:r>
            <w:r w:rsidRPr="00F939DC">
              <w:rPr>
                <w:rFonts w:hint="eastAsia"/>
                <w:szCs w:val="21"/>
              </w:rPr>
              <w:t xml:space="preserve"> </w:t>
            </w:r>
            <w:r w:rsidRPr="00F939DC">
              <w:rPr>
                <w:rFonts w:hint="eastAsia"/>
                <w:szCs w:val="21"/>
              </w:rPr>
              <w:t>数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dotted" w:sz="18" w:space="0" w:color="auto"/>
            </w:tcBorders>
            <w:shd w:val="clear" w:color="auto" w:fill="auto"/>
          </w:tcPr>
          <w:p w14:paraId="0BF526D0" w14:textId="77777777" w:rsidR="00296E2B" w:rsidRPr="00F939DC" w:rsidRDefault="00296E2B" w:rsidP="00F939DC">
            <w:pPr>
              <w:rPr>
                <w:b/>
                <w:szCs w:val="21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DEAAF0" w14:textId="77777777" w:rsidR="00296E2B" w:rsidRPr="00F939DC" w:rsidRDefault="00296E2B" w:rsidP="00F939DC">
            <w:pPr>
              <w:spacing w:line="300" w:lineRule="exact"/>
              <w:jc w:val="center"/>
              <w:rPr>
                <w:szCs w:val="21"/>
              </w:rPr>
            </w:pPr>
            <w:r w:rsidRPr="00F939DC">
              <w:rPr>
                <w:rFonts w:hint="eastAsia"/>
                <w:szCs w:val="21"/>
              </w:rPr>
              <w:t>姓</w:t>
            </w:r>
            <w:r w:rsidRPr="00F939DC">
              <w:rPr>
                <w:rFonts w:hint="eastAsia"/>
                <w:szCs w:val="21"/>
              </w:rPr>
              <w:t xml:space="preserve">  </w:t>
            </w:r>
            <w:r w:rsidRPr="00F939DC">
              <w:rPr>
                <w:rFonts w:hint="eastAsia"/>
                <w:szCs w:val="21"/>
              </w:rPr>
              <w:t>名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3750ADED" w14:textId="77777777" w:rsidR="00296E2B" w:rsidRPr="007E615E" w:rsidRDefault="00296E2B" w:rsidP="00F939D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615E">
              <w:rPr>
                <w:rFonts w:ascii="宋体" w:hAnsi="宋体" w:hint="eastAsia"/>
                <w:szCs w:val="21"/>
              </w:rPr>
              <w:t>去 何 单 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D2D36CA" w14:textId="77777777" w:rsidR="00296E2B" w:rsidRPr="00F939DC" w:rsidRDefault="00296E2B" w:rsidP="00F939DC">
            <w:pPr>
              <w:spacing w:line="300" w:lineRule="exact"/>
              <w:jc w:val="center"/>
              <w:rPr>
                <w:szCs w:val="21"/>
              </w:rPr>
            </w:pPr>
            <w:r w:rsidRPr="00F939DC">
              <w:rPr>
                <w:rFonts w:hint="eastAsia"/>
                <w:szCs w:val="21"/>
              </w:rPr>
              <w:t>团费交至何时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A9BA71E" w14:textId="77777777" w:rsidR="00296E2B" w:rsidRPr="00F939DC" w:rsidRDefault="00296E2B" w:rsidP="00F939DC">
            <w:pPr>
              <w:spacing w:line="260" w:lineRule="exact"/>
              <w:jc w:val="center"/>
              <w:rPr>
                <w:szCs w:val="21"/>
              </w:rPr>
            </w:pPr>
            <w:r w:rsidRPr="00F939DC">
              <w:rPr>
                <w:rFonts w:hint="eastAsia"/>
                <w:szCs w:val="21"/>
              </w:rPr>
              <w:t>材</w:t>
            </w:r>
            <w:r w:rsidRPr="00F939DC">
              <w:rPr>
                <w:rFonts w:hint="eastAsia"/>
                <w:szCs w:val="21"/>
              </w:rPr>
              <w:t xml:space="preserve"> </w:t>
            </w:r>
            <w:r w:rsidRPr="00F939DC">
              <w:rPr>
                <w:rFonts w:hint="eastAsia"/>
                <w:szCs w:val="21"/>
              </w:rPr>
              <w:t>料</w:t>
            </w:r>
          </w:p>
          <w:p w14:paraId="00670B89" w14:textId="77777777" w:rsidR="00296E2B" w:rsidRPr="00F939DC" w:rsidRDefault="00296E2B" w:rsidP="00F939DC">
            <w:pPr>
              <w:spacing w:line="300" w:lineRule="exact"/>
              <w:jc w:val="center"/>
              <w:rPr>
                <w:szCs w:val="21"/>
              </w:rPr>
            </w:pPr>
            <w:r w:rsidRPr="00F939DC">
              <w:rPr>
                <w:rFonts w:hint="eastAsia"/>
                <w:szCs w:val="21"/>
              </w:rPr>
              <w:t>件</w:t>
            </w:r>
            <w:r w:rsidRPr="00F939DC">
              <w:rPr>
                <w:rFonts w:hint="eastAsia"/>
                <w:szCs w:val="21"/>
              </w:rPr>
              <w:t xml:space="preserve"> </w:t>
            </w:r>
            <w:r w:rsidRPr="00F939DC">
              <w:rPr>
                <w:rFonts w:hint="eastAsia"/>
                <w:szCs w:val="21"/>
              </w:rPr>
              <w:t>数</w:t>
            </w:r>
          </w:p>
        </w:tc>
      </w:tr>
      <w:tr w:rsidR="00296E2B" w:rsidRPr="00F939DC" w14:paraId="6D37E6CF" w14:textId="77777777" w:rsidTr="00F939DC">
        <w:trPr>
          <w:trHeight w:val="183"/>
        </w:trPr>
        <w:tc>
          <w:tcPr>
            <w:tcW w:w="1086" w:type="dxa"/>
            <w:shd w:val="clear" w:color="auto" w:fill="auto"/>
            <w:vAlign w:val="center"/>
          </w:tcPr>
          <w:p w14:paraId="7C1709E5" w14:textId="77777777" w:rsidR="00296E2B" w:rsidRPr="00F939DC" w:rsidRDefault="00296E2B" w:rsidP="00F939DC">
            <w:pPr>
              <w:spacing w:line="4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1AE399C2" w14:textId="77777777" w:rsidR="00296E2B" w:rsidRPr="00F939DC" w:rsidRDefault="00296E2B" w:rsidP="00F939DC">
            <w:pPr>
              <w:spacing w:line="440" w:lineRule="exact"/>
              <w:jc w:val="center"/>
              <w:rPr>
                <w:color w:val="FF0000"/>
                <w:sz w:val="24"/>
              </w:rPr>
            </w:pPr>
            <w:bookmarkStart w:id="0" w:name="_GoBack"/>
            <w:bookmarkEnd w:id="0"/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E70AF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dotted" w:sz="18" w:space="0" w:color="auto"/>
            </w:tcBorders>
            <w:shd w:val="clear" w:color="auto" w:fill="auto"/>
          </w:tcPr>
          <w:p w14:paraId="7B85AECE" w14:textId="77777777" w:rsidR="00296E2B" w:rsidRPr="00F939DC" w:rsidRDefault="00296E2B" w:rsidP="00F939DC">
            <w:pPr>
              <w:rPr>
                <w:b/>
                <w:sz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900EBE" w14:textId="77777777" w:rsidR="00296E2B" w:rsidRPr="00F939DC" w:rsidRDefault="00296E2B" w:rsidP="00F939DC">
            <w:pPr>
              <w:spacing w:line="4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3601" w:type="dxa"/>
            <w:shd w:val="clear" w:color="auto" w:fill="auto"/>
            <w:vAlign w:val="center"/>
          </w:tcPr>
          <w:p w14:paraId="7B927D3D" w14:textId="77777777" w:rsidR="00296E2B" w:rsidRPr="007E615E" w:rsidRDefault="00296E2B" w:rsidP="00F939DC">
            <w:pPr>
              <w:spacing w:line="44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DDB94C8" w14:textId="77777777" w:rsidR="00296E2B" w:rsidRPr="00F939DC" w:rsidRDefault="00296E2B" w:rsidP="00F939DC">
            <w:pPr>
              <w:spacing w:line="4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2BE78DCE" w14:textId="77777777" w:rsidR="00296E2B" w:rsidRPr="00F939DC" w:rsidRDefault="00296E2B" w:rsidP="00F939DC">
            <w:pPr>
              <w:spacing w:line="440" w:lineRule="exact"/>
              <w:jc w:val="center"/>
              <w:rPr>
                <w:color w:val="FF0000"/>
                <w:sz w:val="24"/>
              </w:rPr>
            </w:pPr>
          </w:p>
        </w:tc>
      </w:tr>
      <w:tr w:rsidR="00296E2B" w:rsidRPr="00F939DC" w14:paraId="5EADEA23" w14:textId="77777777" w:rsidTr="00F939DC">
        <w:trPr>
          <w:trHeight w:val="183"/>
        </w:trPr>
        <w:tc>
          <w:tcPr>
            <w:tcW w:w="1086" w:type="dxa"/>
            <w:shd w:val="clear" w:color="auto" w:fill="auto"/>
            <w:vAlign w:val="center"/>
          </w:tcPr>
          <w:p w14:paraId="149E7E46" w14:textId="77777777" w:rsidR="00296E2B" w:rsidRPr="00F939DC" w:rsidRDefault="00296E2B" w:rsidP="00F939DC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1F5F0CA3" w14:textId="77777777" w:rsidR="00296E2B" w:rsidRPr="00F939DC" w:rsidRDefault="00296E2B" w:rsidP="00F939DC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48E73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dotted" w:sz="18" w:space="0" w:color="auto"/>
            </w:tcBorders>
            <w:shd w:val="clear" w:color="auto" w:fill="auto"/>
          </w:tcPr>
          <w:p w14:paraId="3E89A553" w14:textId="77777777" w:rsidR="00296E2B" w:rsidRPr="00F939DC" w:rsidRDefault="00296E2B" w:rsidP="00F939DC">
            <w:pPr>
              <w:rPr>
                <w:b/>
                <w:sz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9828EF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01" w:type="dxa"/>
            <w:shd w:val="clear" w:color="auto" w:fill="auto"/>
            <w:vAlign w:val="center"/>
          </w:tcPr>
          <w:p w14:paraId="0567331E" w14:textId="77777777" w:rsidR="00296E2B" w:rsidRPr="007E615E" w:rsidRDefault="00296E2B" w:rsidP="00F939D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6320B4A7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78BF51B1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296E2B" w:rsidRPr="00F939DC" w14:paraId="78C0C97A" w14:textId="77777777" w:rsidTr="00F939DC">
        <w:trPr>
          <w:trHeight w:val="183"/>
        </w:trPr>
        <w:tc>
          <w:tcPr>
            <w:tcW w:w="1086" w:type="dxa"/>
            <w:shd w:val="clear" w:color="auto" w:fill="auto"/>
            <w:vAlign w:val="center"/>
          </w:tcPr>
          <w:p w14:paraId="50FC1DDA" w14:textId="77777777" w:rsidR="00296E2B" w:rsidRPr="00F939DC" w:rsidRDefault="00296E2B" w:rsidP="00F939DC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73120591" w14:textId="77777777" w:rsidR="00296E2B" w:rsidRPr="00F939DC" w:rsidRDefault="00296E2B" w:rsidP="00F939DC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C6F8F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dotted" w:sz="18" w:space="0" w:color="auto"/>
            </w:tcBorders>
            <w:shd w:val="clear" w:color="auto" w:fill="auto"/>
          </w:tcPr>
          <w:p w14:paraId="7C00795E" w14:textId="77777777" w:rsidR="00296E2B" w:rsidRPr="00F939DC" w:rsidRDefault="00296E2B" w:rsidP="00F939DC">
            <w:pPr>
              <w:rPr>
                <w:b/>
                <w:sz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3D02BC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01" w:type="dxa"/>
            <w:shd w:val="clear" w:color="auto" w:fill="auto"/>
            <w:vAlign w:val="center"/>
          </w:tcPr>
          <w:p w14:paraId="749EBC3D" w14:textId="77777777" w:rsidR="00296E2B" w:rsidRPr="007E615E" w:rsidRDefault="00296E2B" w:rsidP="00F939D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8A8571E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3D22BD31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296E2B" w:rsidRPr="00F939DC" w14:paraId="41983AE2" w14:textId="77777777" w:rsidTr="00F939DC">
        <w:trPr>
          <w:trHeight w:val="183"/>
        </w:trPr>
        <w:tc>
          <w:tcPr>
            <w:tcW w:w="1086" w:type="dxa"/>
            <w:shd w:val="clear" w:color="auto" w:fill="auto"/>
            <w:vAlign w:val="center"/>
          </w:tcPr>
          <w:p w14:paraId="16FE54DE" w14:textId="77777777" w:rsidR="00296E2B" w:rsidRPr="00F939DC" w:rsidRDefault="00296E2B" w:rsidP="00F939DC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360A92C1" w14:textId="77777777" w:rsidR="00296E2B" w:rsidRPr="00F939DC" w:rsidRDefault="00296E2B" w:rsidP="00F939DC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CC23D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dotted" w:sz="18" w:space="0" w:color="auto"/>
            </w:tcBorders>
            <w:shd w:val="clear" w:color="auto" w:fill="auto"/>
          </w:tcPr>
          <w:p w14:paraId="54A48CFA" w14:textId="77777777" w:rsidR="00296E2B" w:rsidRPr="00F939DC" w:rsidRDefault="00296E2B" w:rsidP="00F939DC">
            <w:pPr>
              <w:rPr>
                <w:b/>
                <w:sz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C14576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01" w:type="dxa"/>
            <w:shd w:val="clear" w:color="auto" w:fill="auto"/>
            <w:vAlign w:val="center"/>
          </w:tcPr>
          <w:p w14:paraId="5C929642" w14:textId="77777777" w:rsidR="00296E2B" w:rsidRPr="007E615E" w:rsidRDefault="00296E2B" w:rsidP="00F939D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E9B4C5F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26CDD605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296E2B" w:rsidRPr="00F939DC" w14:paraId="4A122B26" w14:textId="77777777" w:rsidTr="00F939DC">
        <w:trPr>
          <w:trHeight w:val="183"/>
        </w:trPr>
        <w:tc>
          <w:tcPr>
            <w:tcW w:w="1086" w:type="dxa"/>
            <w:shd w:val="clear" w:color="auto" w:fill="auto"/>
            <w:vAlign w:val="center"/>
          </w:tcPr>
          <w:p w14:paraId="0817CB5E" w14:textId="77777777" w:rsidR="00296E2B" w:rsidRPr="00F939DC" w:rsidRDefault="00296E2B" w:rsidP="00F939DC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13E191C5" w14:textId="77777777" w:rsidR="00296E2B" w:rsidRPr="00F939DC" w:rsidRDefault="00296E2B" w:rsidP="00F939DC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1E405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dotted" w:sz="18" w:space="0" w:color="auto"/>
            </w:tcBorders>
            <w:shd w:val="clear" w:color="auto" w:fill="auto"/>
          </w:tcPr>
          <w:p w14:paraId="10B5692A" w14:textId="77777777" w:rsidR="00296E2B" w:rsidRPr="00F939DC" w:rsidRDefault="00296E2B" w:rsidP="00F939DC">
            <w:pPr>
              <w:rPr>
                <w:b/>
                <w:sz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</w:tcPr>
          <w:p w14:paraId="1A901F77" w14:textId="77777777" w:rsidR="00296E2B" w:rsidRPr="00F939DC" w:rsidRDefault="00296E2B" w:rsidP="00F939DC">
            <w:pPr>
              <w:spacing w:line="440" w:lineRule="exact"/>
              <w:rPr>
                <w:sz w:val="24"/>
              </w:rPr>
            </w:pPr>
          </w:p>
        </w:tc>
        <w:tc>
          <w:tcPr>
            <w:tcW w:w="3601" w:type="dxa"/>
            <w:shd w:val="clear" w:color="auto" w:fill="auto"/>
          </w:tcPr>
          <w:p w14:paraId="2613DC58" w14:textId="77777777" w:rsidR="00296E2B" w:rsidRPr="007E615E" w:rsidRDefault="00296E2B" w:rsidP="00F939D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62F8D3B7" w14:textId="77777777" w:rsidR="00296E2B" w:rsidRPr="00F939DC" w:rsidRDefault="00296E2B" w:rsidP="00F939DC">
            <w:pPr>
              <w:spacing w:line="440" w:lineRule="exact"/>
              <w:rPr>
                <w:sz w:val="24"/>
              </w:rPr>
            </w:pPr>
          </w:p>
        </w:tc>
        <w:tc>
          <w:tcPr>
            <w:tcW w:w="819" w:type="dxa"/>
            <w:shd w:val="clear" w:color="auto" w:fill="auto"/>
          </w:tcPr>
          <w:p w14:paraId="7EDEF2B6" w14:textId="77777777" w:rsidR="00296E2B" w:rsidRPr="00F939DC" w:rsidRDefault="00296E2B" w:rsidP="00F939DC">
            <w:pPr>
              <w:spacing w:line="440" w:lineRule="exact"/>
              <w:rPr>
                <w:sz w:val="24"/>
              </w:rPr>
            </w:pPr>
          </w:p>
        </w:tc>
      </w:tr>
      <w:tr w:rsidR="006B22BD" w:rsidRPr="00F939DC" w14:paraId="1BBF1F4B" w14:textId="77777777" w:rsidTr="00F939DC">
        <w:trPr>
          <w:trHeight w:val="2083"/>
        </w:trPr>
        <w:tc>
          <w:tcPr>
            <w:tcW w:w="437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3489" w14:textId="77777777" w:rsidR="006B22BD" w:rsidRPr="00F939DC" w:rsidRDefault="006B22BD" w:rsidP="00F939DC">
            <w:pPr>
              <w:spacing w:line="360" w:lineRule="auto"/>
              <w:rPr>
                <w:sz w:val="24"/>
              </w:rPr>
            </w:pPr>
          </w:p>
          <w:p w14:paraId="5A023C8A" w14:textId="77777777" w:rsidR="006B22BD" w:rsidRPr="00F939DC" w:rsidRDefault="006B22BD" w:rsidP="00F939DC">
            <w:pPr>
              <w:spacing w:line="480" w:lineRule="exact"/>
              <w:rPr>
                <w:sz w:val="24"/>
              </w:rPr>
            </w:pPr>
          </w:p>
          <w:p w14:paraId="22D972FF" w14:textId="77777777" w:rsidR="006B22BD" w:rsidRPr="00F939DC" w:rsidRDefault="006B22BD" w:rsidP="00F939DC">
            <w:pPr>
              <w:spacing w:line="480" w:lineRule="exact"/>
              <w:rPr>
                <w:sz w:val="24"/>
              </w:rPr>
            </w:pPr>
          </w:p>
          <w:p w14:paraId="0B1D5397" w14:textId="26E16042" w:rsidR="006B22BD" w:rsidRPr="00F939DC" w:rsidRDefault="00E97533" w:rsidP="00F939DC">
            <w:pPr>
              <w:spacing w:line="360" w:lineRule="auto"/>
              <w:ind w:firstLineChars="147" w:firstLine="309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会团</w:t>
            </w:r>
            <w:r w:rsidR="006B22BD" w:rsidRPr="00F939DC">
              <w:rPr>
                <w:rFonts w:hint="eastAsia"/>
                <w:szCs w:val="21"/>
              </w:rPr>
              <w:t>字第</w:t>
            </w:r>
            <w:r w:rsidR="000F711C" w:rsidRPr="00F939DC">
              <w:rPr>
                <w:rFonts w:hint="eastAsia"/>
                <w:color w:val="FF0000"/>
                <w:szCs w:val="21"/>
              </w:rPr>
              <w:t xml:space="preserve">       </w:t>
            </w:r>
            <w:r w:rsidR="006B22BD" w:rsidRPr="00F939DC">
              <w:rPr>
                <w:rFonts w:hint="eastAsia"/>
                <w:szCs w:val="21"/>
              </w:rPr>
              <w:t>号</w:t>
            </w:r>
            <w:r w:rsidR="006B22BD" w:rsidRPr="00F939DC">
              <w:rPr>
                <w:rFonts w:hint="eastAsia"/>
                <w:szCs w:val="21"/>
              </w:rPr>
              <w:t xml:space="preserve"> </w:t>
            </w:r>
            <w:r w:rsidR="008C0060" w:rsidRPr="00F939DC">
              <w:rPr>
                <w:rFonts w:hint="eastAsia"/>
                <w:szCs w:val="21"/>
              </w:rPr>
              <w:t xml:space="preserve">   </w:t>
            </w:r>
            <w:r w:rsidR="000F711C" w:rsidRPr="00F939DC">
              <w:rPr>
                <w:rFonts w:hint="eastAsia"/>
                <w:color w:val="FF0000"/>
                <w:szCs w:val="21"/>
              </w:rPr>
              <w:t xml:space="preserve">   </w:t>
            </w:r>
            <w:r w:rsidR="006B22BD" w:rsidRPr="00F939DC">
              <w:rPr>
                <w:rFonts w:hint="eastAsia"/>
                <w:szCs w:val="21"/>
              </w:rPr>
              <w:t>年</w:t>
            </w:r>
            <w:r w:rsidR="006B22BD" w:rsidRPr="00F939DC">
              <w:rPr>
                <w:rFonts w:hint="eastAsia"/>
                <w:color w:val="FF0000"/>
                <w:szCs w:val="21"/>
              </w:rPr>
              <w:t xml:space="preserve"> </w:t>
            </w:r>
            <w:r w:rsidR="000F711C" w:rsidRPr="00F939DC">
              <w:rPr>
                <w:rFonts w:hint="eastAsia"/>
                <w:color w:val="FF0000"/>
                <w:szCs w:val="21"/>
              </w:rPr>
              <w:t xml:space="preserve">  </w:t>
            </w:r>
            <w:r w:rsidR="006B22BD" w:rsidRPr="00F939DC">
              <w:rPr>
                <w:rFonts w:hint="eastAsia"/>
                <w:szCs w:val="21"/>
              </w:rPr>
              <w:t>月</w:t>
            </w:r>
            <w:r w:rsidR="000F711C" w:rsidRPr="00F939DC">
              <w:rPr>
                <w:rFonts w:hint="eastAsia"/>
                <w:color w:val="FF0000"/>
                <w:szCs w:val="21"/>
              </w:rPr>
              <w:t xml:space="preserve">   </w:t>
            </w:r>
            <w:r w:rsidR="006B22BD" w:rsidRPr="00F939DC">
              <w:rPr>
                <w:rFonts w:hint="eastAsia"/>
                <w:szCs w:val="21"/>
              </w:rPr>
              <w:t>日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nil"/>
              <w:right w:val="dotted" w:sz="18" w:space="0" w:color="auto"/>
            </w:tcBorders>
            <w:shd w:val="clear" w:color="auto" w:fill="auto"/>
          </w:tcPr>
          <w:p w14:paraId="7F1C8F1C" w14:textId="77777777" w:rsidR="006B22BD" w:rsidRPr="00F939DC" w:rsidRDefault="006B22BD" w:rsidP="00F939D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760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AB1B6A" w14:textId="77777777" w:rsidR="00D903E0" w:rsidRPr="007E615E" w:rsidRDefault="00D903E0" w:rsidP="00D903E0">
            <w:pPr>
              <w:spacing w:beforeLines="50" w:before="156" w:afterLines="50" w:after="156" w:line="360" w:lineRule="auto"/>
              <w:rPr>
                <w:rFonts w:ascii="宋体" w:hAnsi="宋体"/>
                <w:sz w:val="24"/>
              </w:rPr>
            </w:pPr>
          </w:p>
          <w:p w14:paraId="104756E6" w14:textId="61739282" w:rsidR="006B22BD" w:rsidRPr="007E615E" w:rsidRDefault="009C5902" w:rsidP="00E97533">
            <w:pPr>
              <w:spacing w:beforeLines="50" w:before="156" w:afterLines="50" w:after="156" w:line="360" w:lineRule="auto"/>
              <w:ind w:leftChars="1364" w:left="2864"/>
              <w:rPr>
                <w:rFonts w:ascii="宋体" w:hAnsi="宋体"/>
                <w:sz w:val="24"/>
              </w:rPr>
            </w:pPr>
            <w:r w:rsidRPr="007E615E">
              <w:rPr>
                <w:rFonts w:ascii="宋体" w:hAnsi="宋体" w:hint="eastAsia"/>
                <w:sz w:val="24"/>
              </w:rPr>
              <w:t>共青团</w:t>
            </w:r>
            <w:r w:rsidR="00D903E0" w:rsidRPr="007E615E">
              <w:rPr>
                <w:rFonts w:ascii="宋体" w:hAnsi="宋体" w:hint="eastAsia"/>
                <w:sz w:val="24"/>
              </w:rPr>
              <w:t>中南财经政法大学</w:t>
            </w:r>
            <w:r w:rsidR="00E97533">
              <w:rPr>
                <w:rFonts w:ascii="宋体" w:hAnsi="宋体" w:hint="eastAsia"/>
                <w:sz w:val="24"/>
              </w:rPr>
              <w:t>会计学院</w:t>
            </w:r>
            <w:r w:rsidR="006B22BD" w:rsidRPr="007E615E">
              <w:rPr>
                <w:rFonts w:ascii="宋体" w:hAnsi="宋体" w:hint="eastAsia"/>
                <w:sz w:val="24"/>
              </w:rPr>
              <w:t>委员会</w:t>
            </w:r>
          </w:p>
          <w:p w14:paraId="1BDD8189" w14:textId="58E43F44" w:rsidR="006B22BD" w:rsidRPr="007E615E" w:rsidRDefault="00E97533" w:rsidP="00CC0EA1">
            <w:pPr>
              <w:spacing w:line="360" w:lineRule="auto"/>
              <w:ind w:firstLineChars="197" w:firstLine="41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会团</w:t>
            </w:r>
            <w:r w:rsidR="006B22BD" w:rsidRPr="007E615E">
              <w:rPr>
                <w:rFonts w:ascii="宋体" w:hAnsi="宋体" w:hint="eastAsia"/>
                <w:szCs w:val="21"/>
              </w:rPr>
              <w:t>字第</w:t>
            </w:r>
            <w:r w:rsidR="000F711C" w:rsidRPr="007E615E">
              <w:rPr>
                <w:rFonts w:ascii="宋体" w:hAnsi="宋体" w:hint="eastAsia"/>
                <w:color w:val="FF0000"/>
                <w:szCs w:val="21"/>
              </w:rPr>
              <w:t xml:space="preserve">         </w:t>
            </w:r>
            <w:r w:rsidR="006B22BD" w:rsidRPr="007E615E">
              <w:rPr>
                <w:rFonts w:ascii="宋体" w:hAnsi="宋体" w:hint="eastAsia"/>
                <w:szCs w:val="21"/>
              </w:rPr>
              <w:t xml:space="preserve">号                          </w:t>
            </w:r>
            <w:r w:rsidR="00CC0EA1" w:rsidRPr="007E615E">
              <w:rPr>
                <w:rFonts w:ascii="宋体" w:hAnsi="宋体"/>
                <w:szCs w:val="21"/>
              </w:rPr>
              <w:t xml:space="preserve">   </w:t>
            </w:r>
            <w:r w:rsidR="000F711C" w:rsidRPr="007E615E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 w:rsidR="006B22BD" w:rsidRPr="007E615E">
              <w:rPr>
                <w:rFonts w:ascii="宋体" w:hAnsi="宋体" w:hint="eastAsia"/>
                <w:szCs w:val="21"/>
              </w:rPr>
              <w:t>年</w:t>
            </w:r>
            <w:r w:rsidR="000F711C" w:rsidRPr="007E615E">
              <w:rPr>
                <w:rFonts w:ascii="宋体" w:hAnsi="宋体" w:hint="eastAsia"/>
                <w:color w:val="FF0000"/>
                <w:szCs w:val="21"/>
              </w:rPr>
              <w:t xml:space="preserve">   </w:t>
            </w:r>
            <w:r w:rsidR="006B22BD" w:rsidRPr="007E615E">
              <w:rPr>
                <w:rFonts w:ascii="宋体" w:hAnsi="宋体" w:hint="eastAsia"/>
                <w:szCs w:val="21"/>
              </w:rPr>
              <w:t>月</w:t>
            </w:r>
            <w:r w:rsidR="000F711C" w:rsidRPr="007E615E">
              <w:rPr>
                <w:rFonts w:ascii="宋体" w:hAnsi="宋体" w:hint="eastAsia"/>
                <w:color w:val="FF0000"/>
                <w:szCs w:val="21"/>
              </w:rPr>
              <w:t xml:space="preserve">   </w:t>
            </w:r>
            <w:r w:rsidR="006B22BD" w:rsidRPr="007E615E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0E202E68" w14:textId="77777777" w:rsidR="009D0ED2" w:rsidRPr="009D0ED2" w:rsidRDefault="009D0ED2" w:rsidP="00F939DC">
      <w:pPr>
        <w:rPr>
          <w:rFonts w:ascii="方正大标宋简体" w:eastAsia="方正大标宋简体"/>
          <w:sz w:val="72"/>
          <w:szCs w:val="72"/>
        </w:rPr>
      </w:pPr>
    </w:p>
    <w:sectPr w:rsidR="009D0ED2" w:rsidRPr="009D0ED2" w:rsidSect="009C5902">
      <w:pgSz w:w="16840" w:h="11907" w:orient="landscape" w:code="9"/>
      <w:pgMar w:top="1021" w:right="851" w:bottom="777" w:left="1134" w:header="851" w:footer="992" w:gutter="0"/>
      <w:cols w:sep="1"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23E04" w14:textId="77777777" w:rsidR="00A31B27" w:rsidRDefault="00A31B27" w:rsidP="00B01FAE">
      <w:r>
        <w:separator/>
      </w:r>
    </w:p>
  </w:endnote>
  <w:endnote w:type="continuationSeparator" w:id="0">
    <w:p w14:paraId="2AD0ECB3" w14:textId="77777777" w:rsidR="00A31B27" w:rsidRDefault="00A31B27" w:rsidP="00B0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C668D" w14:textId="77777777" w:rsidR="00A31B27" w:rsidRDefault="00A31B27" w:rsidP="00B01FAE">
      <w:r>
        <w:separator/>
      </w:r>
    </w:p>
  </w:footnote>
  <w:footnote w:type="continuationSeparator" w:id="0">
    <w:p w14:paraId="0C5184D2" w14:textId="77777777" w:rsidR="00A31B27" w:rsidRDefault="00A31B27" w:rsidP="00B01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84"/>
    <w:rsid w:val="00011784"/>
    <w:rsid w:val="000F711C"/>
    <w:rsid w:val="00111912"/>
    <w:rsid w:val="001147A7"/>
    <w:rsid w:val="001174C4"/>
    <w:rsid w:val="00146847"/>
    <w:rsid w:val="00213643"/>
    <w:rsid w:val="00296E2B"/>
    <w:rsid w:val="002A2BEF"/>
    <w:rsid w:val="002A6368"/>
    <w:rsid w:val="002C6418"/>
    <w:rsid w:val="003526EB"/>
    <w:rsid w:val="00355869"/>
    <w:rsid w:val="00497C84"/>
    <w:rsid w:val="004E43CE"/>
    <w:rsid w:val="00517E70"/>
    <w:rsid w:val="005742FF"/>
    <w:rsid w:val="00582361"/>
    <w:rsid w:val="00587CF2"/>
    <w:rsid w:val="00594F4C"/>
    <w:rsid w:val="00637D2C"/>
    <w:rsid w:val="00657F0D"/>
    <w:rsid w:val="006B22BD"/>
    <w:rsid w:val="006C284C"/>
    <w:rsid w:val="007121CD"/>
    <w:rsid w:val="007C53A0"/>
    <w:rsid w:val="007E36F1"/>
    <w:rsid w:val="007E615E"/>
    <w:rsid w:val="00855DB1"/>
    <w:rsid w:val="008C0060"/>
    <w:rsid w:val="00932352"/>
    <w:rsid w:val="009C5902"/>
    <w:rsid w:val="009D0ED2"/>
    <w:rsid w:val="009D651B"/>
    <w:rsid w:val="00A1393C"/>
    <w:rsid w:val="00A159EC"/>
    <w:rsid w:val="00A31B27"/>
    <w:rsid w:val="00A571E0"/>
    <w:rsid w:val="00AC1484"/>
    <w:rsid w:val="00AE0DA6"/>
    <w:rsid w:val="00B01FAE"/>
    <w:rsid w:val="00C57604"/>
    <w:rsid w:val="00CC0EA1"/>
    <w:rsid w:val="00D203E3"/>
    <w:rsid w:val="00D31C6C"/>
    <w:rsid w:val="00D61E53"/>
    <w:rsid w:val="00D903E0"/>
    <w:rsid w:val="00E94CD2"/>
    <w:rsid w:val="00E97533"/>
    <w:rsid w:val="00EE0826"/>
    <w:rsid w:val="00F4719A"/>
    <w:rsid w:val="00F9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787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355869"/>
    <w:pPr>
      <w:keepNext/>
      <w:keepLines/>
      <w:spacing w:before="480" w:after="240" w:line="360" w:lineRule="auto"/>
      <w:contextualSpacing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autoRedefine/>
    <w:qFormat/>
    <w:rsid w:val="00355869"/>
    <w:pPr>
      <w:keepNext/>
      <w:keepLines/>
      <w:spacing w:before="240" w:after="360" w:line="360" w:lineRule="auto"/>
      <w:jc w:val="center"/>
      <w:outlineLvl w:val="1"/>
    </w:pPr>
    <w:rPr>
      <w:rFonts w:ascii="Arial" w:eastAsia="仿宋_GB2312" w:hAnsi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7C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01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01FAE"/>
    <w:rPr>
      <w:kern w:val="2"/>
      <w:sz w:val="18"/>
      <w:szCs w:val="18"/>
    </w:rPr>
  </w:style>
  <w:style w:type="paragraph" w:styleId="a6">
    <w:name w:val="footer"/>
    <w:basedOn w:val="a"/>
    <w:link w:val="a7"/>
    <w:rsid w:val="00B01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01F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>微软中国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中国共产主义青年团团员组织关系介绍信</dc:title>
  <dc:subject/>
  <dc:creator>微软用户</dc:creator>
  <cp:keywords/>
  <dc:description/>
  <cp:lastModifiedBy>Administrator</cp:lastModifiedBy>
  <cp:revision>4</cp:revision>
  <cp:lastPrinted>2012-12-04T05:22:00Z</cp:lastPrinted>
  <dcterms:created xsi:type="dcterms:W3CDTF">2021-05-11T02:32:00Z</dcterms:created>
  <dcterms:modified xsi:type="dcterms:W3CDTF">2022-05-20T15:23:00Z</dcterms:modified>
</cp:coreProperties>
</file>